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84F8" w14:textId="77777777" w:rsidR="009E7F45" w:rsidRDefault="009E7F45" w:rsidP="009E7F45">
      <w:pPr>
        <w:spacing w:after="0"/>
        <w:ind w:left="6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Activiteitenoverzicht 2024</w:t>
      </w:r>
    </w:p>
    <w:p w14:paraId="32F15979" w14:textId="1AEC98C9" w:rsidR="007507AA" w:rsidRDefault="007507AA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Maaiploeg van bermen wandel en fietspaden</w:t>
      </w:r>
    </w:p>
    <w:p w14:paraId="3D15EB45" w14:textId="1B053C91" w:rsidR="009E7F45" w:rsidRDefault="009E7F45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097750">
        <w:rPr>
          <w:rFonts w:ascii="Arial" w:hAnsi="Arial" w:cs="Arial"/>
          <w:bCs/>
        </w:rPr>
        <w:t xml:space="preserve">Instelling projectgroep Dorpsvisie 2025 </w:t>
      </w:r>
      <w:r>
        <w:rPr>
          <w:rFonts w:ascii="Arial" w:hAnsi="Arial" w:cs="Arial"/>
          <w:bCs/>
        </w:rPr>
        <w:t>–</w:t>
      </w:r>
      <w:r w:rsidRPr="00097750">
        <w:rPr>
          <w:rFonts w:ascii="Arial" w:hAnsi="Arial" w:cs="Arial"/>
          <w:bCs/>
        </w:rPr>
        <w:t xml:space="preserve"> 2035</w:t>
      </w:r>
    </w:p>
    <w:p w14:paraId="0CEF935B" w14:textId="77777777" w:rsidR="009E7F45" w:rsidRDefault="009E7F45" w:rsidP="009E7F45">
      <w:pPr>
        <w:pStyle w:val="Lijstalinea"/>
        <w:spacing w:after="0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“Eigenwijsheid De Wolden”, uitvoeringsagenda</w:t>
      </w:r>
    </w:p>
    <w:p w14:paraId="5DF4C301" w14:textId="77777777" w:rsidR="009E7F45" w:rsidRDefault="009E7F45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Jaarlijks overleg met B&amp;W en ambtenaren</w:t>
      </w:r>
    </w:p>
    <w:p w14:paraId="11E9D901" w14:textId="77777777" w:rsidR="009E7F45" w:rsidRDefault="009E7F45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Jaarlijkse wandeling met inwoners en de burgemeester</w:t>
      </w:r>
    </w:p>
    <w:p w14:paraId="5336B475" w14:textId="09BC0D76" w:rsidR="009E7F45" w:rsidRDefault="007507AA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="009E7F45">
        <w:rPr>
          <w:rFonts w:ascii="Arial" w:hAnsi="Arial" w:cs="Arial"/>
          <w:bCs/>
        </w:rPr>
        <w:t>aa</w:t>
      </w:r>
      <w:r>
        <w:rPr>
          <w:rFonts w:ascii="Arial" w:hAnsi="Arial" w:cs="Arial"/>
          <w:bCs/>
        </w:rPr>
        <w:t>r</w:t>
      </w:r>
      <w:r w:rsidR="009E7F45">
        <w:rPr>
          <w:rFonts w:ascii="Arial" w:hAnsi="Arial" w:cs="Arial"/>
          <w:bCs/>
        </w:rPr>
        <w:t>lijks overleg met contactambtenaren en buitendienst</w:t>
      </w:r>
    </w:p>
    <w:p w14:paraId="74B5D613" w14:textId="77777777" w:rsidR="009E7F45" w:rsidRDefault="009E7F45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Verlichting zebrapad Dorpsstraat</w:t>
      </w:r>
    </w:p>
    <w:p w14:paraId="5F65490F" w14:textId="2FCA811D" w:rsidR="002F501A" w:rsidRDefault="002F501A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Onderhoud buitenkunstwerken</w:t>
      </w:r>
    </w:p>
    <w:p w14:paraId="7EE2947B" w14:textId="2ED5C2F5" w:rsidR="009E7F45" w:rsidRDefault="009E7F45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Voetpaden w.o. </w:t>
      </w:r>
      <w:r w:rsidR="002F501A">
        <w:rPr>
          <w:rFonts w:ascii="Arial" w:hAnsi="Arial" w:cs="Arial"/>
          <w:bCs/>
        </w:rPr>
        <w:t xml:space="preserve">vervanging </w:t>
      </w:r>
      <w:r>
        <w:rPr>
          <w:rFonts w:ascii="Arial" w:hAnsi="Arial" w:cs="Arial"/>
          <w:bCs/>
        </w:rPr>
        <w:t>asfaltpaden, Dickningepad, Julianaweg</w:t>
      </w:r>
    </w:p>
    <w:p w14:paraId="55671D02" w14:textId="33FBA360" w:rsidR="009E7F45" w:rsidRDefault="009E7F45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Doorstroming van duikers in sloten, o.a. </w:t>
      </w:r>
      <w:r w:rsidR="002F501A">
        <w:rPr>
          <w:rFonts w:ascii="Arial" w:hAnsi="Arial" w:cs="Arial"/>
          <w:bCs/>
        </w:rPr>
        <w:t xml:space="preserve">langs de </w:t>
      </w:r>
      <w:r>
        <w:rPr>
          <w:rFonts w:ascii="Arial" w:hAnsi="Arial" w:cs="Arial"/>
          <w:bCs/>
        </w:rPr>
        <w:t>Haalweidigerweg</w:t>
      </w:r>
    </w:p>
    <w:p w14:paraId="6FD0A5F9" w14:textId="77777777" w:rsidR="009E7F45" w:rsidRDefault="009E7F45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Verkeerssituaties Slenkenweg, Tillemaweg, Postweg, Dorpsstraat, Blinkweg</w:t>
      </w:r>
    </w:p>
    <w:p w14:paraId="327C2FE7" w14:textId="77777777" w:rsidR="009E7F45" w:rsidRDefault="009E7F45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Wegdek fiets-voetgangersbrug over de Reest</w:t>
      </w:r>
    </w:p>
    <w:p w14:paraId="614680DD" w14:textId="100CA7EF" w:rsidR="009E7F45" w:rsidRDefault="009E7F45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Zwembadaangelegenheden, w.o. de positie van</w:t>
      </w:r>
      <w:r w:rsidR="002F501A">
        <w:rPr>
          <w:rFonts w:ascii="Arial" w:hAnsi="Arial" w:cs="Arial"/>
          <w:bCs/>
        </w:rPr>
        <w:t xml:space="preserve"> het zwembad</w:t>
      </w:r>
    </w:p>
    <w:p w14:paraId="68CA9738" w14:textId="77777777" w:rsidR="009E7F45" w:rsidRDefault="009E7F45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Wegdek t.h.v. Huize Voorwijck</w:t>
      </w:r>
    </w:p>
    <w:p w14:paraId="3F181FA1" w14:textId="77777777" w:rsidR="009E7F45" w:rsidRDefault="009E7F45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Woning afbouw aan Luchtenstein</w:t>
      </w:r>
    </w:p>
    <w:p w14:paraId="1B8226A0" w14:textId="77777777" w:rsidR="009E7F45" w:rsidRDefault="009E7F45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Rondgang met minder-validen</w:t>
      </w:r>
    </w:p>
    <w:p w14:paraId="6B10985F" w14:textId="77777777" w:rsidR="009E7F45" w:rsidRDefault="009E7F45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Kleedkamers sportverenigingen</w:t>
      </w:r>
    </w:p>
    <w:p w14:paraId="76B262F4" w14:textId="77777777" w:rsidR="009E7F45" w:rsidRDefault="009E7F45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Oud Papier regeling</w:t>
      </w:r>
    </w:p>
    <w:p w14:paraId="348B20F4" w14:textId="77777777" w:rsidR="009E7F45" w:rsidRPr="00126A41" w:rsidRDefault="009E7F45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Rood voor Rood regeling</w:t>
      </w:r>
    </w:p>
    <w:p w14:paraId="587C0349" w14:textId="77777777" w:rsidR="009E7F45" w:rsidRDefault="009E7F45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Kunstwerk Gezondheidspraktijk Julianaweg</w:t>
      </w:r>
    </w:p>
    <w:p w14:paraId="2896EEC6" w14:textId="77777777" w:rsidR="009E7F45" w:rsidRDefault="009E7F45" w:rsidP="009E7F4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Dorpshuis</w:t>
      </w:r>
      <w:r w:rsidRPr="00097750">
        <w:rPr>
          <w:rFonts w:ascii="Arial" w:hAnsi="Arial" w:cs="Arial"/>
          <w:bCs/>
        </w:rPr>
        <w:br/>
      </w:r>
    </w:p>
    <w:p w14:paraId="4152E0F2" w14:textId="0E5D2370" w:rsidR="009E7F45" w:rsidRPr="007507AA" w:rsidRDefault="009E7F45" w:rsidP="009E7F45">
      <w:pPr>
        <w:spacing w:after="0"/>
        <w:rPr>
          <w:rFonts w:ascii="Arial" w:hAnsi="Arial" w:cs="Arial"/>
          <w:b/>
        </w:rPr>
      </w:pPr>
      <w:r w:rsidRPr="007507AA">
        <w:rPr>
          <w:rFonts w:ascii="Arial" w:hAnsi="Arial" w:cs="Arial"/>
          <w:b/>
        </w:rPr>
        <w:t>Vooruitblik</w:t>
      </w:r>
      <w:r w:rsidR="007507AA" w:rsidRPr="007507AA">
        <w:rPr>
          <w:rFonts w:ascii="Arial" w:hAnsi="Arial" w:cs="Arial"/>
          <w:b/>
        </w:rPr>
        <w:t>:</w:t>
      </w:r>
    </w:p>
    <w:p w14:paraId="238C748A" w14:textId="7E7BA928" w:rsidR="009E7F45" w:rsidRDefault="009E7F45" w:rsidP="009E7F4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7507A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ud papier</w:t>
      </w:r>
    </w:p>
    <w:p w14:paraId="5E5F96B1" w14:textId="7332E564" w:rsidR="009E7F45" w:rsidRDefault="009E7F45" w:rsidP="009E7F4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7507AA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 xml:space="preserve">erkeer </w:t>
      </w:r>
    </w:p>
    <w:p w14:paraId="1424E5DC" w14:textId="6D36EE69" w:rsidR="009E7F45" w:rsidRDefault="009E7F45" w:rsidP="009E7F4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7507AA">
        <w:rPr>
          <w:rFonts w:ascii="Arial" w:hAnsi="Arial" w:cs="Arial"/>
          <w:bCs/>
        </w:rPr>
        <w:t>rondgang mensen met een beperking ( toegankelijkheid verkeerssituatie)</w:t>
      </w:r>
    </w:p>
    <w:p w14:paraId="6692EF6D" w14:textId="6B584F83" w:rsidR="009E7F45" w:rsidRPr="008518C2" w:rsidRDefault="009E7F45" w:rsidP="009E7F4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EHBO </w:t>
      </w:r>
      <w:r w:rsidR="007507AA">
        <w:rPr>
          <w:rFonts w:ascii="Arial" w:hAnsi="Arial" w:cs="Arial"/>
          <w:bCs/>
        </w:rPr>
        <w:t>( locaties AED)</w:t>
      </w:r>
    </w:p>
    <w:p w14:paraId="46971C6C" w14:textId="77777777" w:rsidR="009E7F45" w:rsidRDefault="009E7F45"/>
    <w:sectPr w:rsidR="009E7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71A2"/>
    <w:multiLevelType w:val="hybridMultilevel"/>
    <w:tmpl w:val="2A22DA80"/>
    <w:lvl w:ilvl="0" w:tplc="6C80F8B6">
      <w:start w:val="10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31363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45"/>
    <w:rsid w:val="002F501A"/>
    <w:rsid w:val="00517F39"/>
    <w:rsid w:val="007507AA"/>
    <w:rsid w:val="009E7F45"/>
    <w:rsid w:val="00BD230C"/>
    <w:rsid w:val="00CB4BB8"/>
    <w:rsid w:val="00F122C7"/>
    <w:rsid w:val="00F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E919E"/>
  <w15:chartTrackingRefBased/>
  <w15:docId w15:val="{BC936C77-9DAB-4F73-8A67-0948C83F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7F45"/>
  </w:style>
  <w:style w:type="paragraph" w:styleId="Kop1">
    <w:name w:val="heading 1"/>
    <w:basedOn w:val="Standaard"/>
    <w:next w:val="Standaard"/>
    <w:link w:val="Kop1Char"/>
    <w:uiPriority w:val="9"/>
    <w:qFormat/>
    <w:rsid w:val="009E7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7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7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7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7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7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7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7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7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7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7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7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7F4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7F4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7F4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7F4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7F4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7F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7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7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7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7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7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7F4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7F4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7F4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7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7F4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7F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van der Ziel</dc:creator>
  <cp:keywords/>
  <dc:description/>
  <cp:lastModifiedBy>Johann van den Berg</cp:lastModifiedBy>
  <cp:revision>3</cp:revision>
  <dcterms:created xsi:type="dcterms:W3CDTF">2025-05-07T08:47:00Z</dcterms:created>
  <dcterms:modified xsi:type="dcterms:W3CDTF">2025-05-07T08:50:00Z</dcterms:modified>
</cp:coreProperties>
</file>